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B410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  <w:bdr w:val="none" w:sz="0" w:space="0" w:color="auto" w:frame="1"/>
        </w:rPr>
        <w:t>DESERT SKIES UNITED METHODIST CHURCH</w:t>
      </w:r>
    </w:p>
    <w:p w14:paraId="1619A596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  <w:bdr w:val="none" w:sz="0" w:space="0" w:color="auto" w:frame="1"/>
        </w:rPr>
        <w:t>NURSERY ATTENDANT JOB DESCRIPTION</w:t>
      </w:r>
    </w:p>
    <w:p w14:paraId="6A138CE7" w14:textId="77777777" w:rsidR="00605B3B" w:rsidRDefault="00605B3B" w:rsidP="00605B3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3D4A6792" w14:textId="59DD7CD7" w:rsidR="00BD0A23" w:rsidRDefault="00605B3B" w:rsidP="00605B3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color w:val="666666"/>
          <w:sz w:val="24"/>
          <w:szCs w:val="24"/>
        </w:rPr>
        <w:t>The Nursery Attendant will p</w:t>
      </w:r>
      <w:r w:rsidR="00BD0A23"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rovide nursery care for children </w:t>
      </w: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ages newborn to starting kindergarten </w:t>
      </w:r>
      <w:r w:rsidR="00BD0A23"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on Sunday mornings </w:t>
      </w:r>
      <w:r>
        <w:rPr>
          <w:rFonts w:ascii="Open Sans" w:eastAsia="Times New Roman" w:hAnsi="Open Sans" w:cs="Open Sans"/>
          <w:color w:val="666666"/>
          <w:sz w:val="24"/>
          <w:szCs w:val="24"/>
        </w:rPr>
        <w:t xml:space="preserve">from approximately 9:00 to 11:30 </w:t>
      </w:r>
      <w:r w:rsidR="00BD0A23" w:rsidRPr="00BD0A23">
        <w:rPr>
          <w:rFonts w:ascii="Open Sans" w:eastAsia="Times New Roman" w:hAnsi="Open Sans" w:cs="Open Sans"/>
          <w:color w:val="666666"/>
          <w:sz w:val="24"/>
          <w:szCs w:val="24"/>
        </w:rPr>
        <w:t>and other special events as needed</w:t>
      </w:r>
      <w:r>
        <w:rPr>
          <w:rFonts w:ascii="Open Sans" w:eastAsia="Times New Roman" w:hAnsi="Open Sans" w:cs="Open Sans"/>
          <w:color w:val="666666"/>
          <w:sz w:val="24"/>
          <w:szCs w:val="24"/>
        </w:rPr>
        <w:t xml:space="preserve">. </w:t>
      </w:r>
      <w:r w:rsidR="00CE1F62" w:rsidRPr="00BD0A23">
        <w:rPr>
          <w:rFonts w:ascii="Open Sans" w:eastAsia="Times New Roman" w:hAnsi="Open Sans" w:cs="Open Sans"/>
          <w:color w:val="666666"/>
          <w:sz w:val="24"/>
          <w:szCs w:val="24"/>
        </w:rPr>
        <w:t>Staff Parish Relations Committee has oversight</w:t>
      </w:r>
      <w:r w:rsidR="00CE1F62">
        <w:rPr>
          <w:rFonts w:ascii="Open Sans" w:eastAsia="Times New Roman" w:hAnsi="Open Sans" w:cs="Open Sans"/>
          <w:color w:val="666666"/>
          <w:sz w:val="24"/>
          <w:szCs w:val="24"/>
        </w:rPr>
        <w:t xml:space="preserve"> and</w:t>
      </w:r>
      <w:r w:rsidR="00CE1F62"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 </w:t>
      </w:r>
      <w:r w:rsidR="00CE1F62">
        <w:rPr>
          <w:rFonts w:ascii="Open Sans" w:eastAsia="Times New Roman" w:hAnsi="Open Sans" w:cs="Open Sans"/>
          <w:color w:val="666666"/>
          <w:sz w:val="24"/>
          <w:szCs w:val="24"/>
        </w:rPr>
        <w:t>s</w:t>
      </w:r>
      <w:r w:rsidR="00CE1F62" w:rsidRPr="00BD0A23">
        <w:rPr>
          <w:rFonts w:ascii="Open Sans" w:eastAsia="Times New Roman" w:hAnsi="Open Sans" w:cs="Open Sans"/>
          <w:color w:val="666666"/>
          <w:sz w:val="24"/>
          <w:szCs w:val="24"/>
        </w:rPr>
        <w:t>upervisor will be dependent on location</w:t>
      </w:r>
      <w:r w:rsidR="00CE1F62">
        <w:rPr>
          <w:rFonts w:ascii="Open Sans" w:eastAsia="Times New Roman" w:hAnsi="Open Sans" w:cs="Open Sans"/>
          <w:color w:val="666666"/>
          <w:sz w:val="24"/>
          <w:szCs w:val="24"/>
        </w:rPr>
        <w:t>.</w:t>
      </w:r>
    </w:p>
    <w:p w14:paraId="01D8FA25" w14:textId="77777777" w:rsidR="00CE1F62" w:rsidRDefault="00CE1F62" w:rsidP="00CE1F6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bdr w:val="none" w:sz="0" w:space="0" w:color="auto" w:frame="1"/>
        </w:rPr>
      </w:pPr>
    </w:p>
    <w:p w14:paraId="28F48583" w14:textId="7C01114A" w:rsidR="00605B3B" w:rsidRPr="00BD0A23" w:rsidRDefault="00CE1F62" w:rsidP="00605B3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  <w:bdr w:val="none" w:sz="0" w:space="0" w:color="auto" w:frame="1"/>
        </w:rPr>
        <w:t>JOB QUALIFICATIONS:</w:t>
      </w:r>
    </w:p>
    <w:p w14:paraId="6A7426B3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1. Have understanding and patience with children</w:t>
      </w:r>
    </w:p>
    <w:p w14:paraId="04FD98FE" w14:textId="06EE37BE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2. Must be 18 year</w:t>
      </w:r>
      <w:r w:rsidR="00561442">
        <w:rPr>
          <w:rFonts w:ascii="Open Sans" w:eastAsia="Times New Roman" w:hAnsi="Open Sans" w:cs="Open Sans"/>
          <w:color w:val="666666"/>
          <w:sz w:val="24"/>
          <w:szCs w:val="24"/>
        </w:rPr>
        <w:t>s</w:t>
      </w: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 of age or older</w:t>
      </w:r>
    </w:p>
    <w:p w14:paraId="0FE2F456" w14:textId="781E1265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3. Must have high school diploma</w:t>
      </w:r>
      <w:r w:rsidR="00561442">
        <w:rPr>
          <w:rFonts w:ascii="Open Sans" w:eastAsia="Times New Roman" w:hAnsi="Open Sans" w:cs="Open Sans"/>
          <w:color w:val="666666"/>
          <w:sz w:val="24"/>
          <w:szCs w:val="24"/>
        </w:rPr>
        <w:t xml:space="preserve">, 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>GED</w:t>
      </w:r>
      <w:r w:rsidR="00561442">
        <w:rPr>
          <w:rFonts w:ascii="Open Sans" w:eastAsia="Times New Roman" w:hAnsi="Open Sans" w:cs="Open Sans"/>
          <w:color w:val="666666"/>
          <w:sz w:val="24"/>
          <w:szCs w:val="24"/>
        </w:rPr>
        <w:t xml:space="preserve"> or be currently enrolled in high school</w:t>
      </w:r>
    </w:p>
    <w:p w14:paraId="10C4333A" w14:textId="1FC23FB8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4. Must have experience caring for babies and small children</w:t>
      </w:r>
    </w:p>
    <w:p w14:paraId="51EE0373" w14:textId="0EAAC95C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5. Must 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>have or be willing to obtain</w:t>
      </w: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 current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 </w:t>
      </w: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First Aid, CPR for infants and children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 within </w:t>
      </w:r>
      <w:r w:rsidR="00561442">
        <w:rPr>
          <w:rFonts w:ascii="Open Sans" w:eastAsia="Times New Roman" w:hAnsi="Open Sans" w:cs="Open Sans"/>
          <w:color w:val="666666"/>
          <w:sz w:val="24"/>
          <w:szCs w:val="24"/>
        </w:rPr>
        <w:t>3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 months of beginning employment</w:t>
      </w:r>
    </w:p>
    <w:p w14:paraId="33072247" w14:textId="726135D3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6. Must provide 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or be willing to obtain </w:t>
      </w: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a current Background Check, (DCS Central Registry or other) and Criminal History Affidavit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 prior to beginning employment</w:t>
      </w:r>
    </w:p>
    <w:p w14:paraId="33BACCEB" w14:textId="7582EF78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 xml:space="preserve">7. Must 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have or be able to </w:t>
      </w: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obtain a Fingerprint Clearance Card, issued by Arizona Department of Public Safety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 </w:t>
      </w:r>
      <w:r w:rsidR="00561442">
        <w:rPr>
          <w:rFonts w:ascii="Open Sans" w:eastAsia="Times New Roman" w:hAnsi="Open Sans" w:cs="Open Sans"/>
          <w:color w:val="666666"/>
          <w:sz w:val="24"/>
          <w:szCs w:val="24"/>
        </w:rPr>
        <w:t>within 3 months of</w:t>
      </w:r>
      <w:r w:rsidR="00605B3B">
        <w:rPr>
          <w:rFonts w:ascii="Open Sans" w:eastAsia="Times New Roman" w:hAnsi="Open Sans" w:cs="Open Sans"/>
          <w:color w:val="666666"/>
          <w:sz w:val="24"/>
          <w:szCs w:val="24"/>
        </w:rPr>
        <w:t xml:space="preserve"> beginning employment</w:t>
      </w:r>
    </w:p>
    <w:p w14:paraId="20542605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8. Must be current with all immunizations including TDAP, annual flu and Covid19 vaccines</w:t>
      </w:r>
    </w:p>
    <w:p w14:paraId="4A083A30" w14:textId="4811609F" w:rsidR="00BD0A23" w:rsidRDefault="00BD0A23" w:rsidP="0089084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9. Provide three references or letters of recommendation with contact information</w:t>
      </w:r>
    </w:p>
    <w:p w14:paraId="5DB492B2" w14:textId="77777777" w:rsidR="00890845" w:rsidRPr="00BD0A23" w:rsidRDefault="00890845" w:rsidP="0089084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38AD2E5C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  <w:bdr w:val="none" w:sz="0" w:space="0" w:color="auto" w:frame="1"/>
        </w:rPr>
        <w:t>JOB RESPONSIBILITIES:</w:t>
      </w:r>
    </w:p>
    <w:p w14:paraId="66D860FA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1. Priority for safety and well-being of children.</w:t>
      </w:r>
    </w:p>
    <w:p w14:paraId="160D43B2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2. Practice and follow Safe Sanctuary Policy for Desert Skies United Methodist Church.</w:t>
      </w:r>
    </w:p>
    <w:p w14:paraId="15EAB438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3. Greet and assists parents in signing in and out all children.</w:t>
      </w:r>
    </w:p>
    <w:p w14:paraId="681096CB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4. Change, feed and play with babies and toddlers with undistracted, full attention when children are present.</w:t>
      </w:r>
    </w:p>
    <w:p w14:paraId="5F75CA67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5. Call 911 for emergencies, provide basic first aid as necessary and notify parents immediately.</w:t>
      </w:r>
    </w:p>
    <w:p w14:paraId="44E2B765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6. Keep accident/incident log and share with Supervisor at end of shift.</w:t>
      </w:r>
    </w:p>
    <w:p w14:paraId="48A27FB3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7. Ensure nursery area remains clean and neat.  Set-up and take-down nursery items.</w:t>
      </w:r>
    </w:p>
    <w:p w14:paraId="1D09BFFC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8. Share with children any educational curriculum or materials provided by Supervisor.</w:t>
      </w:r>
    </w:p>
    <w:p w14:paraId="1A16E4BD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9. Complete 6 hours of on-line training for childcare providers per year as agreed upon with Supervisor.</w:t>
      </w:r>
    </w:p>
    <w:p w14:paraId="7B51F75B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lastRenderedPageBreak/>
        <w:t>10. Arrive at beginning of shift with fully charged phone or make prior arrangements with Supervisor to have a phone present.</w:t>
      </w:r>
    </w:p>
    <w:p w14:paraId="128B4FF4" w14:textId="3CAFB2A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11. Verify work schedule monthly and notify Supervisor</w:t>
      </w:r>
      <w:r w:rsidR="00CE1F62">
        <w:rPr>
          <w:rFonts w:ascii="Open Sans" w:eastAsia="Times New Roman" w:hAnsi="Open Sans" w:cs="Open Sans"/>
          <w:color w:val="666666"/>
          <w:sz w:val="24"/>
          <w:szCs w:val="24"/>
        </w:rPr>
        <w:t xml:space="preserve"> </w:t>
      </w: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when a substitute is needed no later than fourteen days prior to shift.  Notify Supervisor as soon as possible, but not later than 3 hours prior to shift if an emergency circumstance arises.</w:t>
      </w:r>
    </w:p>
    <w:p w14:paraId="0586FAB8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12. Supervise any assigned volunteers.</w:t>
      </w:r>
    </w:p>
    <w:p w14:paraId="264D055D" w14:textId="77777777" w:rsidR="00BD0A23" w:rsidRPr="00BD0A23" w:rsidRDefault="00BD0A23" w:rsidP="00BD0A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</w:rPr>
        <w:t>13. Maintain consistent effective communication about position with Supervisor (issues, needs, suggestions for improvement).</w:t>
      </w:r>
    </w:p>
    <w:p w14:paraId="1AF9F3DC" w14:textId="77777777" w:rsidR="00CE1F62" w:rsidRDefault="00BD0A23" w:rsidP="00CE1F6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  <w:bdr w:val="none" w:sz="0" w:space="0" w:color="auto" w:frame="1"/>
        </w:rPr>
      </w:pPr>
      <w:r w:rsidRPr="00BD0A23">
        <w:rPr>
          <w:rFonts w:ascii="Arial" w:eastAsia="Times New Roman" w:hAnsi="Arial" w:cs="Arial"/>
          <w:color w:val="666666"/>
          <w:sz w:val="24"/>
          <w:szCs w:val="24"/>
        </w:rPr>
        <w:t>​</w:t>
      </w:r>
    </w:p>
    <w:p w14:paraId="5C7D374C" w14:textId="50A6683E" w:rsidR="00CE1F62" w:rsidRPr="00BD0A23" w:rsidRDefault="00CE1F62" w:rsidP="00CE1F6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BD0A23">
        <w:rPr>
          <w:rFonts w:ascii="Open Sans" w:eastAsia="Times New Roman" w:hAnsi="Open Sans" w:cs="Open Sans"/>
          <w:color w:val="666666"/>
          <w:sz w:val="24"/>
          <w:szCs w:val="24"/>
          <w:bdr w:val="none" w:sz="0" w:space="0" w:color="auto" w:frame="1"/>
        </w:rPr>
        <w:t>SALARY:  $ 13.00 PER HOUR</w:t>
      </w:r>
    </w:p>
    <w:p w14:paraId="16E888EC" w14:textId="4ABF4E07" w:rsidR="00BD0A23" w:rsidRPr="00BD0A23" w:rsidRDefault="00BD0A23" w:rsidP="00BD0A23">
      <w:pPr>
        <w:shd w:val="clear" w:color="auto" w:fill="FFFFFF"/>
        <w:spacing w:before="204" w:after="204" w:line="240" w:lineRule="auto"/>
        <w:textAlignment w:val="baseline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71D981E6" w14:textId="77777777" w:rsidR="00ED3B6D" w:rsidRDefault="00ED3B6D"/>
    <w:sectPr w:rsidR="00ED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3"/>
    <w:rsid w:val="00561442"/>
    <w:rsid w:val="005E2BC5"/>
    <w:rsid w:val="00605B3B"/>
    <w:rsid w:val="00640510"/>
    <w:rsid w:val="00890845"/>
    <w:rsid w:val="00BD0A23"/>
    <w:rsid w:val="00CE1F62"/>
    <w:rsid w:val="00E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B12E"/>
  <w15:chartTrackingRefBased/>
  <w15:docId w15:val="{81516BE5-3356-42F8-8F6F-F5FC0B8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BD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D0A23"/>
  </w:style>
  <w:style w:type="character" w:customStyle="1" w:styleId="aviaiconboxtitle">
    <w:name w:val="avia_iconbox_title"/>
    <w:basedOn w:val="DefaultParagraphFont"/>
    <w:rsid w:val="00BD0A23"/>
  </w:style>
  <w:style w:type="paragraph" w:customStyle="1" w:styleId="s4">
    <w:name w:val="s4"/>
    <w:basedOn w:val="Normal"/>
    <w:rsid w:val="00BD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BD0A23"/>
  </w:style>
  <w:style w:type="paragraph" w:customStyle="1" w:styleId="s9">
    <w:name w:val="s9"/>
    <w:basedOn w:val="Normal"/>
    <w:rsid w:val="00BD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DefaultParagraphFont"/>
    <w:rsid w:val="00BD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Bever</dc:creator>
  <cp:keywords/>
  <dc:description/>
  <cp:lastModifiedBy>holden.susanh@gmail.com</cp:lastModifiedBy>
  <cp:revision>2</cp:revision>
  <dcterms:created xsi:type="dcterms:W3CDTF">2021-08-23T08:39:00Z</dcterms:created>
  <dcterms:modified xsi:type="dcterms:W3CDTF">2021-08-23T08:39:00Z</dcterms:modified>
</cp:coreProperties>
</file>